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2A2353" w:rsidRPr="008E581E" w:rsidRDefault="00AD7611" w:rsidP="00AD7611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VEZA ZASTUPNIKA (POSREDNIKA) I KLIJENTA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– KAKO DA KLIJENT BUDE ZADOVOLJ</w:t>
            </w:r>
            <w:r w:rsidRPr="00AD7611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AN? 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="002A2353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Pr="00AB22A0" w:rsidRDefault="00AD7611" w:rsidP="009B72B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  <w:bookmarkStart w:id="0" w:name="_GoBack"/>
            <w:r w:rsidRPr="00AB22A0"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  <w:t>VEBINAR</w:t>
            </w:r>
          </w:p>
          <w:p w:rsidR="00B73AF7" w:rsidRPr="00AB22A0" w:rsidRDefault="00B73AF7" w:rsidP="009B72BF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lang w:val="sr-Latn-RS" w:eastAsia="sr-Latn-RS"/>
              </w:rPr>
            </w:pPr>
          </w:p>
          <w:p w:rsidR="009B72BF" w:rsidRPr="00AB22A0" w:rsidRDefault="003C52B6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</w:t>
            </w:r>
            <w:r w:rsidR="009B72BF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AD7611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</w:t>
            </w:r>
            <w:r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5</w:t>
            </w:r>
            <w:r w:rsidR="009B72BF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</w:t>
            </w:r>
            <w:r w:rsidR="00AD7611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2023.</w:t>
            </w:r>
            <w:r w:rsidR="009B72BF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9B72BF" w:rsidRPr="00AB22A0" w:rsidRDefault="00C2677F" w:rsidP="00B73AF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09.30 – 14.</w:t>
            </w:r>
            <w:r w:rsidR="00AD7611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00</w:t>
            </w:r>
            <w:r w:rsidR="00B73AF7" w:rsidRPr="00AB22A0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h</w:t>
            </w:r>
          </w:p>
          <w:bookmarkEnd w:id="0"/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AD7611" w:rsidRDefault="009B72BF" w:rsidP="00AD7611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</w:t>
            </w:r>
            <w:r w:rsidR="00C2677F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.</w:t>
            </w: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30 SATI</w:t>
            </w: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AD7611">
            <w:pPr>
              <w:jc w:val="center"/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nalogu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NBS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ovu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temu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već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slušali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ne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možete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je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slušati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ponovo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,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jer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Vam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se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obuka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neće</w:t>
            </w:r>
            <w:proofErr w:type="spellEnd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</w:t>
            </w:r>
            <w:proofErr w:type="spellStart"/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uvažiti</w:t>
            </w:r>
            <w:proofErr w:type="spellEnd"/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9B72BF" w:rsidRDefault="009B72BF" w:rsidP="00C2677F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bitno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za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,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ali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za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njihove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?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definicije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važno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okvir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kontinuiranim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profesionalnim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usavršavanjem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Vrste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načini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1.6.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kontinuiranog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profesionalnog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usavršavanja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odnosom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klijentima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1.7.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diskusija</w:t>
            </w:r>
            <w:proofErr w:type="spellEnd"/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  <w:t xml:space="preserve">Osiguranje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zastupnici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posrednici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naspram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u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kontekstu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okvir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klijentima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diskusija</w:t>
            </w:r>
            <w:proofErr w:type="spellEnd"/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Pravni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okvir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u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zaštitom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lastRenderedPageBreak/>
              <w:t>3.3.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Informisanost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zbog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čega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bitno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Zaštita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korisnika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finansijskih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usluga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-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veza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zastupnika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/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posrednika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klijenata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diskusija</w:t>
            </w:r>
            <w:proofErr w:type="spellEnd"/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  <w:p w:rsidR="00EC0DA7" w:rsidRPr="00EC0DA7" w:rsidRDefault="00EC0DA7" w:rsidP="00EC0DA7">
            <w:pPr>
              <w:ind w:left="36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Odnos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klijentima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4.1.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4.2.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Sličnosti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razlike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klijenta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korisnika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usluga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korisnicima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ostalih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usluga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4.3.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ne bi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trebalo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da se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radi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?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iskustva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4.4.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Šta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bi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trebalo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da se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radi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?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iskustva</w:t>
            </w:r>
            <w:proofErr w:type="spellEnd"/>
          </w:p>
          <w:p w:rsidR="00EC0DA7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4.5.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Zašto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je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važan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? –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primeri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iskustva</w:t>
            </w:r>
            <w:proofErr w:type="spellEnd"/>
          </w:p>
          <w:p w:rsidR="00C2677F" w:rsidRPr="00EC0DA7" w:rsidRDefault="00EC0DA7" w:rsidP="00EC0DA7">
            <w:pPr>
              <w:ind w:left="720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4.6.</w:t>
            </w:r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ab/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  <w:proofErr w:type="spellEnd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 </w:t>
            </w:r>
            <w:proofErr w:type="spellStart"/>
            <w:r w:rsidRPr="00EC0DA7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diskusija</w:t>
            </w:r>
            <w:proofErr w:type="spellEnd"/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C0DA7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EC0DA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Dejan </w:t>
            </w:r>
            <w:proofErr w:type="spellStart"/>
            <w:r w:rsidR="00EC0DA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Hadžić</w:t>
            </w:r>
            <w:proofErr w:type="spellEnd"/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EC0DA7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3C52B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0</w:t>
            </w:r>
            <w:r w:rsidR="003C52B6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5</w:t>
            </w:r>
            <w:r w:rsidR="00EC0DA7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.2023.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C2677F">
        <w:trPr>
          <w:trHeight w:val="68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C2677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1F67" w:rsidRDefault="00821F67">
      <w:r>
        <w:separator/>
      </w:r>
    </w:p>
  </w:endnote>
  <w:endnote w:type="continuationSeparator" w:id="0">
    <w:p w:rsidR="00821F67" w:rsidRDefault="00821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1F67" w:rsidRDefault="00821F67">
      <w:r>
        <w:separator/>
      </w:r>
    </w:p>
  </w:footnote>
  <w:footnote w:type="continuationSeparator" w:id="0">
    <w:p w:rsidR="00821F67" w:rsidRDefault="00821F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AB7DB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F300E23"/>
    <w:multiLevelType w:val="hybridMultilevel"/>
    <w:tmpl w:val="175C9B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0E0863"/>
    <w:multiLevelType w:val="hybridMultilevel"/>
    <w:tmpl w:val="C32C2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6E342A9"/>
    <w:multiLevelType w:val="multilevel"/>
    <w:tmpl w:val="92CAF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1"/>
  </w:num>
  <w:num w:numId="3">
    <w:abstractNumId w:val="8"/>
  </w:num>
  <w:num w:numId="4">
    <w:abstractNumId w:val="19"/>
  </w:num>
  <w:num w:numId="5">
    <w:abstractNumId w:val="25"/>
  </w:num>
  <w:num w:numId="6">
    <w:abstractNumId w:val="20"/>
  </w:num>
  <w:num w:numId="7">
    <w:abstractNumId w:val="9"/>
  </w:num>
  <w:num w:numId="8">
    <w:abstractNumId w:val="3"/>
  </w:num>
  <w:num w:numId="9">
    <w:abstractNumId w:val="6"/>
  </w:num>
  <w:num w:numId="10">
    <w:abstractNumId w:val="39"/>
  </w:num>
  <w:num w:numId="11">
    <w:abstractNumId w:val="28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6"/>
  </w:num>
  <w:num w:numId="22">
    <w:abstractNumId w:val="7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4"/>
  </w:num>
  <w:num w:numId="28">
    <w:abstractNumId w:val="24"/>
  </w:num>
  <w:num w:numId="29">
    <w:abstractNumId w:val="27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3"/>
  </w:num>
  <w:num w:numId="35">
    <w:abstractNumId w:val="4"/>
  </w:num>
  <w:num w:numId="36">
    <w:abstractNumId w:val="5"/>
  </w:num>
  <w:num w:numId="37">
    <w:abstractNumId w:val="18"/>
  </w:num>
  <w:num w:numId="38">
    <w:abstractNumId w:val="29"/>
  </w:num>
  <w:num w:numId="39">
    <w:abstractNumId w:val="10"/>
  </w:num>
  <w:num w:numId="40">
    <w:abstractNumId w:val="38"/>
  </w:num>
  <w:num w:numId="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1FD5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4F6D"/>
    <w:rsid w:val="00327AF7"/>
    <w:rsid w:val="00327F26"/>
    <w:rsid w:val="00330D09"/>
    <w:rsid w:val="003330E5"/>
    <w:rsid w:val="003332EB"/>
    <w:rsid w:val="00336CA8"/>
    <w:rsid w:val="00343AD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4020"/>
    <w:rsid w:val="003C52B6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2094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9A6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64C66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21F67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4C0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22A0"/>
    <w:rsid w:val="00AB5D2D"/>
    <w:rsid w:val="00AC439F"/>
    <w:rsid w:val="00AC45B1"/>
    <w:rsid w:val="00AC5AA1"/>
    <w:rsid w:val="00AC725E"/>
    <w:rsid w:val="00AD081B"/>
    <w:rsid w:val="00AD71F8"/>
    <w:rsid w:val="00AD7611"/>
    <w:rsid w:val="00AE2F25"/>
    <w:rsid w:val="00AE5F40"/>
    <w:rsid w:val="00AF4A52"/>
    <w:rsid w:val="00AF4AC8"/>
    <w:rsid w:val="00AF50F0"/>
    <w:rsid w:val="00AF5D22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3AF7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677F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0DA7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449183-E5C7-4EEE-8418-A3FE045135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2822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 Stankovic</dc:creator>
  <cp:lastModifiedBy>Nikola Kosutic</cp:lastModifiedBy>
  <cp:revision>6</cp:revision>
  <cp:lastPrinted>2015-12-22T11:13:00Z</cp:lastPrinted>
  <dcterms:created xsi:type="dcterms:W3CDTF">2023-01-04T09:59:00Z</dcterms:created>
  <dcterms:modified xsi:type="dcterms:W3CDTF">2023-04-21T07:55:00Z</dcterms:modified>
</cp:coreProperties>
</file>